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FA88C" w14:textId="77777777" w:rsidR="00F818EA" w:rsidRPr="00E04B40" w:rsidRDefault="00F818EA" w:rsidP="00F818EA">
      <w:pPr>
        <w:rPr>
          <w:sz w:val="24"/>
          <w:szCs w:val="24"/>
        </w:rPr>
      </w:pPr>
    </w:p>
    <w:p w14:paraId="776AA5B5" w14:textId="0724D62B" w:rsidR="00F818EA" w:rsidRPr="00E04B40" w:rsidRDefault="00F818EA" w:rsidP="003A0381">
      <w:pPr>
        <w:jc w:val="center"/>
        <w:rPr>
          <w:sz w:val="24"/>
          <w:szCs w:val="24"/>
        </w:rPr>
      </w:pPr>
      <w:r w:rsidRPr="00E04B40">
        <w:rPr>
          <w:sz w:val="24"/>
          <w:szCs w:val="24"/>
        </w:rPr>
        <w:t xml:space="preserve">DECRETO Nº XXXXXXX, DE XX de </w:t>
      </w:r>
      <w:proofErr w:type="gramStart"/>
      <w:r w:rsidRPr="00E04B40">
        <w:rPr>
          <w:sz w:val="24"/>
          <w:szCs w:val="24"/>
        </w:rPr>
        <w:t>Janeiro</w:t>
      </w:r>
      <w:proofErr w:type="gramEnd"/>
      <w:r w:rsidRPr="00E04B40">
        <w:rPr>
          <w:sz w:val="24"/>
          <w:szCs w:val="24"/>
        </w:rPr>
        <w:t xml:space="preserve"> de 2024.</w:t>
      </w:r>
    </w:p>
    <w:p w14:paraId="1D97A552" w14:textId="77777777" w:rsidR="00F818EA" w:rsidRPr="00E04B40" w:rsidRDefault="00F818EA" w:rsidP="00F818EA">
      <w:pPr>
        <w:rPr>
          <w:sz w:val="24"/>
          <w:szCs w:val="24"/>
        </w:rPr>
      </w:pPr>
    </w:p>
    <w:p w14:paraId="169766C6" w14:textId="72540447" w:rsidR="00F818EA" w:rsidRPr="00E04B40" w:rsidRDefault="00F818EA" w:rsidP="003A0381">
      <w:pPr>
        <w:ind w:left="4536"/>
        <w:jc w:val="both"/>
        <w:rPr>
          <w:sz w:val="24"/>
          <w:szCs w:val="24"/>
        </w:rPr>
      </w:pPr>
      <w:r w:rsidRPr="00E04B40">
        <w:rPr>
          <w:sz w:val="24"/>
          <w:szCs w:val="24"/>
        </w:rPr>
        <w:t xml:space="preserve">Dispõe sobre a Nomeação e Posse dos Membros do Conselho Tutelar de (nome do município) </w:t>
      </w:r>
    </w:p>
    <w:p w14:paraId="52FF2E46" w14:textId="77777777" w:rsidR="00F818EA" w:rsidRPr="00E04B40" w:rsidRDefault="00F818EA" w:rsidP="00F818EA">
      <w:pPr>
        <w:rPr>
          <w:sz w:val="24"/>
          <w:szCs w:val="24"/>
        </w:rPr>
      </w:pPr>
    </w:p>
    <w:p w14:paraId="32899012" w14:textId="781A1E15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O Prefeito do Município de (nome do município), Estado do (estado), no uso de suas atribuições legais, considerando a Lei Federal nº 8.069/1991 – Estatuto da Criança e do Adolescente – ECA e a Lei Municipal nº XXXXXX/XXXX</w:t>
      </w:r>
    </w:p>
    <w:p w14:paraId="6268D27C" w14:textId="7777777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DECRETA:</w:t>
      </w:r>
    </w:p>
    <w:p w14:paraId="124C342F" w14:textId="51575933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 xml:space="preserve">Art. 1º Ficam empossados para a função de Conselheiro Tutelar do Município de (nome do município), os membros Titulares e os Suplentes eleitos no Processo Unificado de Escolha dos Membros do Conselho Tutelar, convocado pela Resolução Nº 231/2022 do Conselho Nacional dos Direitos da Criança e do Adolescente-Conanda, e de acordo com o Edital Nº XX, de Abertura do Processo Unificado de Escolha dos Membros do Conselho Tutelar de (nome do município), de </w:t>
      </w:r>
      <w:proofErr w:type="spellStart"/>
      <w:r w:rsidRPr="00E04B40">
        <w:rPr>
          <w:sz w:val="24"/>
          <w:szCs w:val="24"/>
        </w:rPr>
        <w:t>xx</w:t>
      </w:r>
      <w:proofErr w:type="spellEnd"/>
      <w:r w:rsidRPr="00E04B40">
        <w:rPr>
          <w:sz w:val="24"/>
          <w:szCs w:val="24"/>
        </w:rPr>
        <w:t xml:space="preserve"> de abril de 2023</w:t>
      </w:r>
      <w:r w:rsidR="003A0381" w:rsidRPr="00E04B40">
        <w:rPr>
          <w:sz w:val="24"/>
          <w:szCs w:val="24"/>
        </w:rPr>
        <w:t>:</w:t>
      </w:r>
    </w:p>
    <w:p w14:paraId="107AB729" w14:textId="7777777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I – Conselheiros Titulares:</w:t>
      </w:r>
    </w:p>
    <w:p w14:paraId="3CF3DCD0" w14:textId="3D511168" w:rsidR="00F818EA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1</w:t>
      </w:r>
    </w:p>
    <w:p w14:paraId="5AEF8861" w14:textId="324FDD10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2</w:t>
      </w:r>
    </w:p>
    <w:p w14:paraId="09580957" w14:textId="116B03A8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3</w:t>
      </w:r>
    </w:p>
    <w:p w14:paraId="05D46012" w14:textId="3F764245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4</w:t>
      </w:r>
    </w:p>
    <w:p w14:paraId="429DCB7B" w14:textId="3A940F8A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5</w:t>
      </w:r>
    </w:p>
    <w:p w14:paraId="7004A562" w14:textId="77777777" w:rsidR="003A0381" w:rsidRPr="00E04B40" w:rsidRDefault="003A0381" w:rsidP="003A0381">
      <w:pPr>
        <w:jc w:val="both"/>
        <w:rPr>
          <w:sz w:val="24"/>
          <w:szCs w:val="24"/>
        </w:rPr>
      </w:pPr>
    </w:p>
    <w:p w14:paraId="726AE27D" w14:textId="7777777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II – Conselheiros Suplentes:</w:t>
      </w:r>
    </w:p>
    <w:p w14:paraId="0FA89C97" w14:textId="0B2F61A8" w:rsidR="00F818EA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6</w:t>
      </w:r>
    </w:p>
    <w:p w14:paraId="3AF83E9F" w14:textId="60872643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7</w:t>
      </w:r>
    </w:p>
    <w:p w14:paraId="46052240" w14:textId="4DFFC984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8</w:t>
      </w:r>
    </w:p>
    <w:p w14:paraId="59FD4D3A" w14:textId="658896CA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9</w:t>
      </w:r>
    </w:p>
    <w:p w14:paraId="5C8E6043" w14:textId="41CEBFE8" w:rsidR="003A0381" w:rsidRPr="00A0615B" w:rsidRDefault="003A0381" w:rsidP="003A0381">
      <w:pPr>
        <w:jc w:val="both"/>
        <w:rPr>
          <w:sz w:val="24"/>
          <w:szCs w:val="24"/>
        </w:rPr>
      </w:pPr>
      <w:r w:rsidRPr="00A0615B">
        <w:rPr>
          <w:sz w:val="24"/>
          <w:szCs w:val="24"/>
        </w:rPr>
        <w:t>10</w:t>
      </w:r>
    </w:p>
    <w:p w14:paraId="5DCF60EC" w14:textId="77777777" w:rsidR="003A0381" w:rsidRPr="00A0615B" w:rsidRDefault="003A0381" w:rsidP="003A0381">
      <w:pPr>
        <w:jc w:val="both"/>
        <w:rPr>
          <w:sz w:val="24"/>
          <w:szCs w:val="24"/>
        </w:rPr>
      </w:pPr>
    </w:p>
    <w:p w14:paraId="42AD0DCD" w14:textId="7777777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lastRenderedPageBreak/>
        <w:t>Art. 2º - O mandato dos Conselheiros Titulares será de 04 (quatro) anos, de 10 de</w:t>
      </w:r>
    </w:p>
    <w:p w14:paraId="03F759DA" w14:textId="259E71DA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janeiro de 202</w:t>
      </w:r>
      <w:r w:rsidR="003A0381" w:rsidRPr="00E04B40">
        <w:rPr>
          <w:sz w:val="24"/>
          <w:szCs w:val="24"/>
        </w:rPr>
        <w:t>4</w:t>
      </w:r>
      <w:r w:rsidRPr="00E04B40">
        <w:rPr>
          <w:sz w:val="24"/>
          <w:szCs w:val="24"/>
        </w:rPr>
        <w:t xml:space="preserve"> a 09 de janeiro de 202</w:t>
      </w:r>
      <w:r w:rsidR="003A0381" w:rsidRPr="00E04B40">
        <w:rPr>
          <w:sz w:val="24"/>
          <w:szCs w:val="24"/>
        </w:rPr>
        <w:t>8</w:t>
      </w:r>
      <w:r w:rsidRPr="00E04B40">
        <w:rPr>
          <w:sz w:val="24"/>
          <w:szCs w:val="24"/>
        </w:rPr>
        <w:t>, nos termos a Lei Federal 8.069/1990.</w:t>
      </w:r>
    </w:p>
    <w:p w14:paraId="433EB4A5" w14:textId="7777777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Art. 3º - Este Decreto entra em vigor na data de sua publicação, produzindo efeitos a</w:t>
      </w:r>
    </w:p>
    <w:p w14:paraId="57A4FD79" w14:textId="252F7865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>partir de 10 de janeiro de 202</w:t>
      </w:r>
      <w:r w:rsidR="003A0381" w:rsidRPr="00E04B40">
        <w:rPr>
          <w:sz w:val="24"/>
          <w:szCs w:val="24"/>
        </w:rPr>
        <w:t>4</w:t>
      </w:r>
      <w:r w:rsidRPr="00E04B40">
        <w:rPr>
          <w:sz w:val="24"/>
          <w:szCs w:val="24"/>
        </w:rPr>
        <w:t>.</w:t>
      </w:r>
    </w:p>
    <w:p w14:paraId="088BF59C" w14:textId="77777777" w:rsidR="003A0381" w:rsidRPr="00E04B40" w:rsidRDefault="003A0381" w:rsidP="003A0381">
      <w:pPr>
        <w:jc w:val="both"/>
        <w:rPr>
          <w:sz w:val="24"/>
          <w:szCs w:val="24"/>
        </w:rPr>
      </w:pPr>
    </w:p>
    <w:p w14:paraId="6F9CFB7F" w14:textId="4C271087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 xml:space="preserve">Gabinete do Prefeito do Município de </w:t>
      </w:r>
      <w:r w:rsidR="003A0381" w:rsidRPr="00E04B40">
        <w:rPr>
          <w:sz w:val="24"/>
          <w:szCs w:val="24"/>
        </w:rPr>
        <w:t>(nome do município)</w:t>
      </w:r>
      <w:r w:rsidRPr="00E04B40">
        <w:rPr>
          <w:sz w:val="24"/>
          <w:szCs w:val="24"/>
        </w:rPr>
        <w:t xml:space="preserve">, Estado do </w:t>
      </w:r>
      <w:r w:rsidR="003A0381" w:rsidRPr="00E04B40">
        <w:rPr>
          <w:sz w:val="24"/>
          <w:szCs w:val="24"/>
        </w:rPr>
        <w:t>(estado)</w:t>
      </w:r>
      <w:r w:rsidRPr="00E04B40">
        <w:rPr>
          <w:sz w:val="24"/>
          <w:szCs w:val="24"/>
        </w:rPr>
        <w:t xml:space="preserve">, aos </w:t>
      </w:r>
      <w:r w:rsidR="003A0381" w:rsidRPr="00E04B40">
        <w:rPr>
          <w:sz w:val="24"/>
          <w:szCs w:val="24"/>
        </w:rPr>
        <w:t>XX</w:t>
      </w:r>
      <w:r w:rsidRPr="00E04B40">
        <w:rPr>
          <w:sz w:val="24"/>
          <w:szCs w:val="24"/>
        </w:rPr>
        <w:t xml:space="preserve"> dias do</w:t>
      </w:r>
    </w:p>
    <w:p w14:paraId="74693098" w14:textId="119D4688" w:rsidR="00F818EA" w:rsidRPr="00E04B40" w:rsidRDefault="00F818EA" w:rsidP="003A0381">
      <w:pPr>
        <w:jc w:val="both"/>
        <w:rPr>
          <w:sz w:val="24"/>
          <w:szCs w:val="24"/>
        </w:rPr>
      </w:pPr>
      <w:r w:rsidRPr="00E04B40">
        <w:rPr>
          <w:sz w:val="24"/>
          <w:szCs w:val="24"/>
        </w:rPr>
        <w:t xml:space="preserve">mês de </w:t>
      </w:r>
      <w:r w:rsidR="003A0381" w:rsidRPr="00E04B40">
        <w:rPr>
          <w:sz w:val="24"/>
          <w:szCs w:val="24"/>
        </w:rPr>
        <w:t>janeiro de 2024.</w:t>
      </w:r>
    </w:p>
    <w:p w14:paraId="0D6E4615" w14:textId="77777777" w:rsidR="003A0381" w:rsidRPr="00E04B40" w:rsidRDefault="003A0381" w:rsidP="00F818EA">
      <w:pPr>
        <w:rPr>
          <w:sz w:val="24"/>
          <w:szCs w:val="24"/>
        </w:rPr>
      </w:pPr>
    </w:p>
    <w:p w14:paraId="7B3FD1F9" w14:textId="77777777" w:rsidR="003A0381" w:rsidRPr="00E04B40" w:rsidRDefault="003A0381" w:rsidP="00F818EA">
      <w:pPr>
        <w:rPr>
          <w:sz w:val="24"/>
          <w:szCs w:val="24"/>
        </w:rPr>
      </w:pPr>
    </w:p>
    <w:p w14:paraId="027A21FF" w14:textId="53B863A1" w:rsidR="00F818EA" w:rsidRPr="00E04B40" w:rsidRDefault="003A0381" w:rsidP="003A0381">
      <w:pPr>
        <w:jc w:val="center"/>
        <w:rPr>
          <w:sz w:val="24"/>
          <w:szCs w:val="24"/>
        </w:rPr>
      </w:pPr>
      <w:r w:rsidRPr="00E04B40">
        <w:rPr>
          <w:sz w:val="24"/>
          <w:szCs w:val="24"/>
        </w:rPr>
        <w:t>XXXXXXXXXXXXXXXXXXXX</w:t>
      </w:r>
    </w:p>
    <w:p w14:paraId="7321C726" w14:textId="40880F2C" w:rsidR="00386550" w:rsidRDefault="00F818EA" w:rsidP="003A0381">
      <w:pPr>
        <w:jc w:val="center"/>
        <w:rPr>
          <w:sz w:val="24"/>
          <w:szCs w:val="24"/>
        </w:rPr>
      </w:pPr>
      <w:r w:rsidRPr="00E04B40">
        <w:rPr>
          <w:sz w:val="24"/>
          <w:szCs w:val="24"/>
        </w:rPr>
        <w:t>Prefeito Municipa</w:t>
      </w:r>
      <w:r w:rsidR="003A0381" w:rsidRPr="00E04B40">
        <w:rPr>
          <w:sz w:val="24"/>
          <w:szCs w:val="24"/>
        </w:rPr>
        <w:t>l de (nome do município)</w:t>
      </w:r>
    </w:p>
    <w:p w14:paraId="6542F5E6" w14:textId="77777777" w:rsidR="00A77328" w:rsidRDefault="00A77328" w:rsidP="003A0381">
      <w:pPr>
        <w:jc w:val="center"/>
        <w:rPr>
          <w:sz w:val="24"/>
          <w:szCs w:val="24"/>
        </w:rPr>
      </w:pPr>
    </w:p>
    <w:p w14:paraId="3D77F658" w14:textId="77777777" w:rsidR="00A77328" w:rsidRDefault="00A77328" w:rsidP="003A0381">
      <w:pPr>
        <w:jc w:val="center"/>
        <w:rPr>
          <w:sz w:val="24"/>
          <w:szCs w:val="24"/>
        </w:rPr>
      </w:pPr>
    </w:p>
    <w:p w14:paraId="3EB25F08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  <w:r w:rsidRPr="00A77328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5BF49CB5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</w:p>
    <w:p w14:paraId="522CADAF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  <w:r w:rsidRPr="00A77328">
        <w:rPr>
          <w:rFonts w:ascii="Arial" w:hAnsi="Arial" w:cs="Calibri"/>
        </w:rPr>
        <w:t xml:space="preserve">Link de nosso grupo de </w:t>
      </w:r>
      <w:proofErr w:type="spellStart"/>
      <w:r w:rsidRPr="00A77328">
        <w:rPr>
          <w:rFonts w:ascii="Arial" w:hAnsi="Arial" w:cs="Calibri"/>
        </w:rPr>
        <w:t>whatsapp</w:t>
      </w:r>
      <w:proofErr w:type="spellEnd"/>
      <w:r w:rsidRPr="00A77328">
        <w:rPr>
          <w:rFonts w:ascii="Arial" w:hAnsi="Arial" w:cs="Calibri"/>
        </w:rPr>
        <w:t xml:space="preserve"> para a posse, com todos os detalhes deste evento (resposta em até 2 horas).</w:t>
      </w:r>
    </w:p>
    <w:p w14:paraId="170FFBED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</w:p>
    <w:p w14:paraId="5B407568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  <w:r w:rsidRPr="00A77328">
        <w:rPr>
          <w:rFonts w:ascii="Arial" w:hAnsi="Arial" w:cs="Calibri"/>
        </w:rPr>
        <w:t>Clique e participe!</w:t>
      </w:r>
    </w:p>
    <w:p w14:paraId="52E50D78" w14:textId="77777777" w:rsidR="00A77328" w:rsidRPr="00A77328" w:rsidRDefault="00A77328" w:rsidP="00A77328">
      <w:pPr>
        <w:spacing w:line="360" w:lineRule="auto"/>
        <w:jc w:val="both"/>
        <w:rPr>
          <w:rFonts w:ascii="Arial" w:hAnsi="Arial" w:cs="Calibri"/>
        </w:rPr>
      </w:pPr>
    </w:p>
    <w:p w14:paraId="384283A5" w14:textId="77777777" w:rsidR="00A77328" w:rsidRPr="00A77328" w:rsidRDefault="00A77328" w:rsidP="00A77328">
      <w:pPr>
        <w:spacing w:line="360" w:lineRule="auto"/>
        <w:jc w:val="both"/>
      </w:pPr>
      <w:hyperlink r:id="rId6" w:history="1">
        <w:r w:rsidRPr="00A77328">
          <w:rPr>
            <w:rStyle w:val="Hyperlink"/>
          </w:rPr>
          <w:t>https://chat.whatsapp.com/ClieIeFAFXn0UOq4z3mtXC</w:t>
        </w:r>
      </w:hyperlink>
    </w:p>
    <w:p w14:paraId="30A82C25" w14:textId="77777777" w:rsidR="00A77328" w:rsidRPr="00E04B40" w:rsidRDefault="00A77328" w:rsidP="003A0381">
      <w:pPr>
        <w:jc w:val="center"/>
        <w:rPr>
          <w:sz w:val="24"/>
          <w:szCs w:val="24"/>
        </w:rPr>
      </w:pPr>
    </w:p>
    <w:sectPr w:rsidR="00A77328" w:rsidRPr="00E04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37CA6" w14:textId="77777777" w:rsidR="00917B28" w:rsidRDefault="00917B28" w:rsidP="00A0615B">
      <w:pPr>
        <w:spacing w:after="0" w:line="240" w:lineRule="auto"/>
      </w:pPr>
      <w:r>
        <w:separator/>
      </w:r>
    </w:p>
  </w:endnote>
  <w:endnote w:type="continuationSeparator" w:id="0">
    <w:p w14:paraId="7F6C8A55" w14:textId="77777777" w:rsidR="00917B28" w:rsidRDefault="00917B28" w:rsidP="00A0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4B93" w14:textId="77777777" w:rsidR="00A0615B" w:rsidRDefault="00A061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2B78" w14:textId="77777777" w:rsidR="00A0615B" w:rsidRDefault="00A0615B" w:rsidP="00A0615B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13CC4C8C" w14:textId="77777777" w:rsidR="00A0615B" w:rsidRDefault="00A0615B" w:rsidP="00A0615B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72FA02D4" w14:textId="64DE112B" w:rsidR="00A0615B" w:rsidRPr="00FD58A6" w:rsidRDefault="00000000" w:rsidP="00A0615B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="00A0615B" w:rsidRPr="00086BBD">
        <w:rPr>
          <w:rStyle w:val="Hyperlink"/>
          <w:rFonts w:ascii="Arial Nova" w:hAnsi="Arial Nova"/>
        </w:rPr>
        <w:t>www.lapazprojetos.com.br</w:t>
      </w:r>
    </w:hyperlink>
    <w:r w:rsidR="00A0615B" w:rsidRPr="00FD58A6">
      <w:rPr>
        <w:rFonts w:ascii="Arial Nova" w:hAnsi="Arial Nova"/>
      </w:rPr>
      <w:t xml:space="preserve">  </w:t>
    </w:r>
    <w:proofErr w:type="spellStart"/>
    <w:r w:rsidR="00A0615B" w:rsidRPr="00FD58A6">
      <w:rPr>
        <w:rFonts w:ascii="Arial Nova" w:hAnsi="Arial Nova"/>
      </w:rPr>
      <w:t>Cel</w:t>
    </w:r>
    <w:proofErr w:type="spellEnd"/>
    <w:r w:rsidR="00A0615B" w:rsidRPr="00FD58A6">
      <w:rPr>
        <w:rFonts w:ascii="Arial Nova" w:hAnsi="Arial Nova"/>
      </w:rPr>
      <w:t>/</w:t>
    </w:r>
    <w:proofErr w:type="spellStart"/>
    <w:r w:rsidR="00A0615B" w:rsidRPr="00FD58A6">
      <w:rPr>
        <w:rFonts w:ascii="Arial Nova" w:hAnsi="Arial Nova"/>
      </w:rPr>
      <w:t>whatsapp</w:t>
    </w:r>
    <w:proofErr w:type="spellEnd"/>
    <w:r w:rsidR="00A0615B" w:rsidRPr="00FD58A6">
      <w:rPr>
        <w:rFonts w:ascii="Arial Nova" w:hAnsi="Arial Nova"/>
      </w:rPr>
      <w:t xml:space="preserve"> Rogério</w:t>
    </w:r>
    <w:r w:rsidR="00A0615B">
      <w:rPr>
        <w:rFonts w:ascii="Arial Nova" w:hAnsi="Arial Nova"/>
      </w:rPr>
      <w:t xml:space="preserve"> </w:t>
    </w:r>
    <w:r w:rsidR="00A0615B" w:rsidRPr="00FD58A6">
      <w:rPr>
        <w:rFonts w:ascii="Arial Nova" w:hAnsi="Arial Nova"/>
      </w:rPr>
      <w:t>Menani (16) 9 9743-0912</w:t>
    </w:r>
  </w:p>
  <w:bookmarkEnd w:id="0"/>
  <w:p w14:paraId="41A71A75" w14:textId="77777777" w:rsidR="00A0615B" w:rsidRDefault="00A0615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2E4C" w14:textId="77777777" w:rsidR="00A0615B" w:rsidRDefault="00A061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0F8B4" w14:textId="77777777" w:rsidR="00917B28" w:rsidRDefault="00917B28" w:rsidP="00A0615B">
      <w:pPr>
        <w:spacing w:after="0" w:line="240" w:lineRule="auto"/>
      </w:pPr>
      <w:r>
        <w:separator/>
      </w:r>
    </w:p>
  </w:footnote>
  <w:footnote w:type="continuationSeparator" w:id="0">
    <w:p w14:paraId="1D3E467C" w14:textId="77777777" w:rsidR="00917B28" w:rsidRDefault="00917B28" w:rsidP="00A0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F1A8" w14:textId="77777777" w:rsidR="00A0615B" w:rsidRDefault="00A061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D486" w14:textId="3F19838F" w:rsidR="00A0615B" w:rsidRPr="004A1577" w:rsidRDefault="00A0615B" w:rsidP="00A0615B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 xml:space="preserve">Modelo de </w:t>
    </w:r>
    <w:r>
      <w:rPr>
        <w:rFonts w:ascii="Arial Nova" w:hAnsi="Arial Nova"/>
        <w:b/>
        <w:bCs/>
      </w:rPr>
      <w:t xml:space="preserve">Decreto de Nomeação e </w:t>
    </w:r>
    <w:r w:rsidRPr="004A1577">
      <w:rPr>
        <w:rFonts w:ascii="Arial Nova" w:hAnsi="Arial Nova"/>
        <w:b/>
        <w:bCs/>
      </w:rPr>
      <w:t xml:space="preserve">Posse dos Conselheiros Tutelares </w:t>
    </w:r>
  </w:p>
  <w:p w14:paraId="1799E050" w14:textId="77777777" w:rsidR="00A0615B" w:rsidRDefault="00A0615B" w:rsidP="00A0615B">
    <w:pPr>
      <w:pStyle w:val="Cabealho"/>
      <w:jc w:val="center"/>
      <w:rPr>
        <w:rFonts w:ascii="Arial Nova" w:hAnsi="Arial Nova"/>
        <w:b/>
        <w:bCs/>
      </w:rPr>
    </w:pPr>
    <w:r w:rsidRPr="004A1577">
      <w:rPr>
        <w:rFonts w:ascii="Arial Nova" w:hAnsi="Arial Nova"/>
        <w:b/>
        <w:bCs/>
      </w:rPr>
      <w:t>LaPaz Projetos</w:t>
    </w:r>
  </w:p>
  <w:p w14:paraId="25122713" w14:textId="77777777" w:rsidR="00A0615B" w:rsidRPr="004A1577" w:rsidRDefault="00A0615B" w:rsidP="00A0615B">
    <w:pPr>
      <w:pStyle w:val="Cabealho"/>
      <w:jc w:val="center"/>
      <w:rPr>
        <w:rFonts w:ascii="Arial Nova" w:hAnsi="Arial Nova"/>
        <w:b/>
        <w:bCs/>
      </w:rPr>
    </w:pPr>
  </w:p>
  <w:p w14:paraId="681AC7B4" w14:textId="77777777" w:rsidR="00A0615B" w:rsidRPr="00A0615B" w:rsidRDefault="00A0615B" w:rsidP="00A0615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FD5D" w14:textId="77777777" w:rsidR="00A0615B" w:rsidRDefault="00A0615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EA"/>
    <w:rsid w:val="000A2C98"/>
    <w:rsid w:val="00386550"/>
    <w:rsid w:val="003A0381"/>
    <w:rsid w:val="00917B28"/>
    <w:rsid w:val="009E3659"/>
    <w:rsid w:val="00A0615B"/>
    <w:rsid w:val="00A77328"/>
    <w:rsid w:val="00E04B40"/>
    <w:rsid w:val="00F8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3367"/>
  <w15:chartTrackingRefBased/>
  <w15:docId w15:val="{ED368132-3094-4F7F-9B31-3B9CA7CC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06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615B"/>
  </w:style>
  <w:style w:type="paragraph" w:styleId="Rodap">
    <w:name w:val="footer"/>
    <w:basedOn w:val="Normal"/>
    <w:link w:val="RodapChar"/>
    <w:unhideWhenUsed/>
    <w:rsid w:val="00A06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615B"/>
  </w:style>
  <w:style w:type="character" w:styleId="Hyperlink">
    <w:name w:val="Hyperlink"/>
    <w:rsid w:val="00A0615B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06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5</cp:revision>
  <dcterms:created xsi:type="dcterms:W3CDTF">2024-01-05T00:47:00Z</dcterms:created>
  <dcterms:modified xsi:type="dcterms:W3CDTF">2024-01-05T09:29:00Z</dcterms:modified>
</cp:coreProperties>
</file>